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68" w:rsidRPr="00F63BE7" w:rsidRDefault="004B6058" w:rsidP="00804968">
      <w:pPr>
        <w:shd w:val="clear" w:color="auto" w:fill="FFFFFF" w:themeFill="background1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10.11.2020</w:t>
      </w:r>
      <w:r w:rsidR="00F63BE7">
        <w:rPr>
          <w:sz w:val="28"/>
          <w:szCs w:val="28"/>
        </w:rPr>
        <w:t xml:space="preserve"> </w:t>
      </w:r>
      <w:r w:rsidR="00F63BE7" w:rsidRPr="00F63BE7">
        <w:rPr>
          <w:sz w:val="28"/>
          <w:szCs w:val="28"/>
        </w:rPr>
        <w:t xml:space="preserve">Итоги конкурса на замещение должности Главы Администрации </w:t>
      </w:r>
      <w:proofErr w:type="spellStart"/>
      <w:r w:rsidR="00F63BE7" w:rsidRPr="00F63BE7">
        <w:rPr>
          <w:sz w:val="28"/>
          <w:szCs w:val="28"/>
        </w:rPr>
        <w:t>Колышлейского</w:t>
      </w:r>
      <w:proofErr w:type="spellEnd"/>
      <w:r w:rsidR="00F63BE7" w:rsidRPr="00F63BE7">
        <w:rPr>
          <w:sz w:val="28"/>
          <w:szCs w:val="28"/>
        </w:rPr>
        <w:t xml:space="preserve"> района Пензенской области</w:t>
      </w:r>
    </w:p>
    <w:p w:rsidR="00F63BE7" w:rsidRPr="00F63BE7" w:rsidRDefault="004B6058" w:rsidP="00F63BE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10 ноября</w:t>
      </w:r>
      <w:r w:rsidR="00F63BE7" w:rsidRPr="00F63BE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0</w:t>
      </w:r>
      <w:r w:rsidR="00F63BE7" w:rsidRPr="00F63BE7">
        <w:rPr>
          <w:color w:val="000000"/>
          <w:sz w:val="28"/>
          <w:szCs w:val="28"/>
        </w:rPr>
        <w:t xml:space="preserve"> года</w:t>
      </w:r>
      <w:r w:rsidR="00F63BE7" w:rsidRPr="00F63BE7">
        <w:rPr>
          <w:sz w:val="28"/>
          <w:szCs w:val="28"/>
        </w:rPr>
        <w:t xml:space="preserve"> подведены итоги конкурса на замещение должности Главы Администрации </w:t>
      </w:r>
      <w:proofErr w:type="spellStart"/>
      <w:r w:rsidR="00F63BE7" w:rsidRPr="00F63BE7">
        <w:rPr>
          <w:sz w:val="28"/>
          <w:szCs w:val="28"/>
        </w:rPr>
        <w:t>Колышлейского</w:t>
      </w:r>
      <w:proofErr w:type="spellEnd"/>
      <w:r w:rsidR="00F63BE7" w:rsidRPr="00F63BE7">
        <w:rPr>
          <w:sz w:val="28"/>
          <w:szCs w:val="28"/>
        </w:rPr>
        <w:t xml:space="preserve"> района Пензенской области. В конкурсе приняли участие 2 кандидата. Победителем конкурса </w:t>
      </w:r>
      <w:proofErr w:type="gramStart"/>
      <w:r w:rsidR="00F63BE7" w:rsidRPr="00F63BE7">
        <w:rPr>
          <w:sz w:val="28"/>
          <w:szCs w:val="28"/>
        </w:rPr>
        <w:t>признан</w:t>
      </w:r>
      <w:proofErr w:type="gramEnd"/>
      <w:r w:rsidR="00F63BE7" w:rsidRPr="00F63BE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Узбеков </w:t>
      </w:r>
      <w:proofErr w:type="spellStart"/>
      <w:r>
        <w:rPr>
          <w:color w:val="000000"/>
          <w:sz w:val="28"/>
          <w:szCs w:val="28"/>
        </w:rPr>
        <w:t>Вильдан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Сафиуллович</w:t>
      </w:r>
      <w:proofErr w:type="spellEnd"/>
      <w:r w:rsidR="00F63BE7" w:rsidRPr="00F63BE7">
        <w:rPr>
          <w:sz w:val="28"/>
          <w:szCs w:val="28"/>
        </w:rPr>
        <w:t>.</w:t>
      </w:r>
    </w:p>
    <w:p w:rsidR="00F63BE7" w:rsidRPr="00F63BE7" w:rsidRDefault="00F63BE7" w:rsidP="00F63BE7">
      <w:pPr>
        <w:rPr>
          <w:sz w:val="28"/>
          <w:szCs w:val="28"/>
        </w:rPr>
      </w:pPr>
      <w:r w:rsidRPr="00F63BE7">
        <w:rPr>
          <w:sz w:val="28"/>
          <w:szCs w:val="28"/>
        </w:rPr>
        <w:t xml:space="preserve">Решением Собрания представителей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 от </w:t>
      </w:r>
      <w:r w:rsidR="004B6058">
        <w:rPr>
          <w:sz w:val="28"/>
          <w:szCs w:val="28"/>
        </w:rPr>
        <w:t>10 ноября</w:t>
      </w:r>
      <w:r w:rsidRPr="00F63B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B605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63BE7">
        <w:rPr>
          <w:sz w:val="28"/>
          <w:szCs w:val="28"/>
        </w:rPr>
        <w:t>года №</w:t>
      </w:r>
      <w:r w:rsidR="004B6058">
        <w:rPr>
          <w:sz w:val="28"/>
          <w:szCs w:val="28"/>
        </w:rPr>
        <w:t>426</w:t>
      </w:r>
      <w:r w:rsidRPr="00F63BE7">
        <w:rPr>
          <w:sz w:val="28"/>
          <w:szCs w:val="28"/>
        </w:rPr>
        <w:t>-</w:t>
      </w:r>
      <w:r w:rsidR="004B6058">
        <w:rPr>
          <w:sz w:val="28"/>
          <w:szCs w:val="28"/>
        </w:rPr>
        <w:t>50</w:t>
      </w:r>
      <w:r w:rsidRPr="00F63BE7">
        <w:rPr>
          <w:sz w:val="28"/>
          <w:szCs w:val="28"/>
        </w:rPr>
        <w:t>/</w:t>
      </w:r>
      <w:r w:rsidR="004B6058">
        <w:rPr>
          <w:sz w:val="28"/>
          <w:szCs w:val="28"/>
        </w:rPr>
        <w:t>4</w:t>
      </w:r>
      <w:r w:rsidRPr="00F63BE7">
        <w:rPr>
          <w:sz w:val="28"/>
          <w:szCs w:val="28"/>
        </w:rPr>
        <w:t xml:space="preserve"> </w:t>
      </w:r>
      <w:r w:rsidR="004B6058">
        <w:rPr>
          <w:color w:val="000000"/>
          <w:sz w:val="28"/>
          <w:szCs w:val="28"/>
        </w:rPr>
        <w:t xml:space="preserve">Узбеков </w:t>
      </w:r>
      <w:proofErr w:type="spellStart"/>
      <w:r w:rsidR="004B6058">
        <w:rPr>
          <w:color w:val="000000"/>
          <w:sz w:val="28"/>
          <w:szCs w:val="28"/>
        </w:rPr>
        <w:t>Вильдан</w:t>
      </w:r>
      <w:proofErr w:type="spellEnd"/>
      <w:r w:rsidR="004B6058">
        <w:rPr>
          <w:color w:val="000000"/>
          <w:sz w:val="28"/>
          <w:szCs w:val="28"/>
        </w:rPr>
        <w:t xml:space="preserve"> </w:t>
      </w:r>
      <w:proofErr w:type="spellStart"/>
      <w:r w:rsidR="004B6058">
        <w:rPr>
          <w:color w:val="000000"/>
          <w:sz w:val="28"/>
          <w:szCs w:val="28"/>
        </w:rPr>
        <w:t>Сафиуллович</w:t>
      </w:r>
      <w:proofErr w:type="spellEnd"/>
      <w:r w:rsidR="004B6058" w:rsidRPr="00F63BE7">
        <w:rPr>
          <w:sz w:val="28"/>
          <w:szCs w:val="28"/>
        </w:rPr>
        <w:t xml:space="preserve"> </w:t>
      </w:r>
      <w:r w:rsidRPr="00F63BE7">
        <w:rPr>
          <w:sz w:val="28"/>
          <w:szCs w:val="28"/>
        </w:rPr>
        <w:t xml:space="preserve">назначен на должность Главы Администрации </w:t>
      </w:r>
      <w:proofErr w:type="spellStart"/>
      <w:r w:rsidRPr="00F63BE7">
        <w:rPr>
          <w:sz w:val="28"/>
          <w:szCs w:val="28"/>
        </w:rPr>
        <w:t>Колышлейского</w:t>
      </w:r>
      <w:proofErr w:type="spellEnd"/>
      <w:r w:rsidRPr="00F63BE7">
        <w:rPr>
          <w:sz w:val="28"/>
          <w:szCs w:val="28"/>
        </w:rPr>
        <w:t xml:space="preserve"> района Пензенской области с </w:t>
      </w:r>
      <w:r w:rsidR="004B6058">
        <w:rPr>
          <w:sz w:val="28"/>
          <w:szCs w:val="28"/>
        </w:rPr>
        <w:t>11</w:t>
      </w:r>
      <w:r w:rsidRPr="00F63BE7">
        <w:rPr>
          <w:sz w:val="28"/>
          <w:szCs w:val="28"/>
        </w:rPr>
        <w:t xml:space="preserve"> </w:t>
      </w:r>
      <w:r w:rsidR="004B6058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F63BE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6058">
        <w:rPr>
          <w:sz w:val="28"/>
          <w:szCs w:val="28"/>
        </w:rPr>
        <w:t>0</w:t>
      </w:r>
      <w:r w:rsidRPr="00F63BE7">
        <w:rPr>
          <w:sz w:val="28"/>
          <w:szCs w:val="28"/>
        </w:rPr>
        <w:t xml:space="preserve"> года.</w:t>
      </w:r>
    </w:p>
    <w:p w:rsidR="00F63BE7" w:rsidRPr="00F63BE7" w:rsidRDefault="00F63BE7" w:rsidP="0080496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F63BE7" w:rsidRDefault="00F63BE7" w:rsidP="0080496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sectPr w:rsidR="00F63BE7" w:rsidSect="00420F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836DE0"/>
    <w:rsid w:val="0002390D"/>
    <w:rsid w:val="00023F9B"/>
    <w:rsid w:val="000516B3"/>
    <w:rsid w:val="00051F10"/>
    <w:rsid w:val="00057FD0"/>
    <w:rsid w:val="00066E2E"/>
    <w:rsid w:val="00072FDA"/>
    <w:rsid w:val="00075DA5"/>
    <w:rsid w:val="00077796"/>
    <w:rsid w:val="000826C5"/>
    <w:rsid w:val="0009738E"/>
    <w:rsid w:val="000A2AE6"/>
    <w:rsid w:val="000E26E2"/>
    <w:rsid w:val="000E6EC5"/>
    <w:rsid w:val="00106A44"/>
    <w:rsid w:val="001100B2"/>
    <w:rsid w:val="001164AD"/>
    <w:rsid w:val="001528E0"/>
    <w:rsid w:val="001749F1"/>
    <w:rsid w:val="001B0D6B"/>
    <w:rsid w:val="001B10BE"/>
    <w:rsid w:val="001B2B98"/>
    <w:rsid w:val="001B53B7"/>
    <w:rsid w:val="001C2484"/>
    <w:rsid w:val="001E12DE"/>
    <w:rsid w:val="001E4622"/>
    <w:rsid w:val="001E624F"/>
    <w:rsid w:val="001F0108"/>
    <w:rsid w:val="001F19D8"/>
    <w:rsid w:val="001F349E"/>
    <w:rsid w:val="0021476B"/>
    <w:rsid w:val="00221367"/>
    <w:rsid w:val="0023205F"/>
    <w:rsid w:val="00233FB9"/>
    <w:rsid w:val="00246A13"/>
    <w:rsid w:val="00255296"/>
    <w:rsid w:val="00257DAB"/>
    <w:rsid w:val="00283DD8"/>
    <w:rsid w:val="00292383"/>
    <w:rsid w:val="002B1C71"/>
    <w:rsid w:val="002B2984"/>
    <w:rsid w:val="002D400A"/>
    <w:rsid w:val="002E2904"/>
    <w:rsid w:val="002E3FA4"/>
    <w:rsid w:val="002E64FB"/>
    <w:rsid w:val="002F5A3C"/>
    <w:rsid w:val="00303C12"/>
    <w:rsid w:val="0031061D"/>
    <w:rsid w:val="00325BF9"/>
    <w:rsid w:val="00340B82"/>
    <w:rsid w:val="00356EB8"/>
    <w:rsid w:val="00365E90"/>
    <w:rsid w:val="00392873"/>
    <w:rsid w:val="003C6B34"/>
    <w:rsid w:val="003D457C"/>
    <w:rsid w:val="00400EE6"/>
    <w:rsid w:val="004066FE"/>
    <w:rsid w:val="00420F7A"/>
    <w:rsid w:val="00421AF8"/>
    <w:rsid w:val="00435B9D"/>
    <w:rsid w:val="004547D9"/>
    <w:rsid w:val="00471FC2"/>
    <w:rsid w:val="004823FC"/>
    <w:rsid w:val="00494FD8"/>
    <w:rsid w:val="004A1622"/>
    <w:rsid w:val="004A2DD1"/>
    <w:rsid w:val="004A6471"/>
    <w:rsid w:val="004B6058"/>
    <w:rsid w:val="004E126D"/>
    <w:rsid w:val="0050731C"/>
    <w:rsid w:val="00507943"/>
    <w:rsid w:val="00542BFF"/>
    <w:rsid w:val="005523B8"/>
    <w:rsid w:val="00553C9C"/>
    <w:rsid w:val="0056081F"/>
    <w:rsid w:val="00570F74"/>
    <w:rsid w:val="005B72B6"/>
    <w:rsid w:val="005D5053"/>
    <w:rsid w:val="005D5381"/>
    <w:rsid w:val="005E4D5E"/>
    <w:rsid w:val="005E66E7"/>
    <w:rsid w:val="005F3E98"/>
    <w:rsid w:val="005F6356"/>
    <w:rsid w:val="00603259"/>
    <w:rsid w:val="00613821"/>
    <w:rsid w:val="0062284A"/>
    <w:rsid w:val="006276F7"/>
    <w:rsid w:val="00636613"/>
    <w:rsid w:val="00637336"/>
    <w:rsid w:val="00641432"/>
    <w:rsid w:val="00644273"/>
    <w:rsid w:val="006606D8"/>
    <w:rsid w:val="0067085F"/>
    <w:rsid w:val="0069740B"/>
    <w:rsid w:val="006B4A3B"/>
    <w:rsid w:val="006D3073"/>
    <w:rsid w:val="006E4B52"/>
    <w:rsid w:val="006F7DE6"/>
    <w:rsid w:val="00700645"/>
    <w:rsid w:val="00722651"/>
    <w:rsid w:val="0073167F"/>
    <w:rsid w:val="007573F1"/>
    <w:rsid w:val="00767E83"/>
    <w:rsid w:val="00781350"/>
    <w:rsid w:val="0078761A"/>
    <w:rsid w:val="00791095"/>
    <w:rsid w:val="00794297"/>
    <w:rsid w:val="007957B0"/>
    <w:rsid w:val="007B5726"/>
    <w:rsid w:val="007B791E"/>
    <w:rsid w:val="007C1425"/>
    <w:rsid w:val="007E50C6"/>
    <w:rsid w:val="00804968"/>
    <w:rsid w:val="00830091"/>
    <w:rsid w:val="00836DE0"/>
    <w:rsid w:val="00871C36"/>
    <w:rsid w:val="0087558F"/>
    <w:rsid w:val="008867EC"/>
    <w:rsid w:val="00890001"/>
    <w:rsid w:val="0089439F"/>
    <w:rsid w:val="008A157C"/>
    <w:rsid w:val="008A390B"/>
    <w:rsid w:val="008F434C"/>
    <w:rsid w:val="00902EAD"/>
    <w:rsid w:val="009246EC"/>
    <w:rsid w:val="009261F1"/>
    <w:rsid w:val="0094292C"/>
    <w:rsid w:val="00945652"/>
    <w:rsid w:val="009463B7"/>
    <w:rsid w:val="009854F0"/>
    <w:rsid w:val="00985CEF"/>
    <w:rsid w:val="00986FFB"/>
    <w:rsid w:val="009C0B6D"/>
    <w:rsid w:val="009E4EBC"/>
    <w:rsid w:val="009F5069"/>
    <w:rsid w:val="009F52A8"/>
    <w:rsid w:val="009F6B94"/>
    <w:rsid w:val="00A03BEE"/>
    <w:rsid w:val="00A16ECC"/>
    <w:rsid w:val="00A20B24"/>
    <w:rsid w:val="00A5298A"/>
    <w:rsid w:val="00A56950"/>
    <w:rsid w:val="00A629A9"/>
    <w:rsid w:val="00A75129"/>
    <w:rsid w:val="00A80518"/>
    <w:rsid w:val="00AD05C3"/>
    <w:rsid w:val="00AD68A1"/>
    <w:rsid w:val="00AE63C4"/>
    <w:rsid w:val="00B04FC7"/>
    <w:rsid w:val="00B06DE7"/>
    <w:rsid w:val="00B37A7E"/>
    <w:rsid w:val="00B44738"/>
    <w:rsid w:val="00B447E4"/>
    <w:rsid w:val="00B50EA5"/>
    <w:rsid w:val="00B5343A"/>
    <w:rsid w:val="00B6233B"/>
    <w:rsid w:val="00B70B17"/>
    <w:rsid w:val="00B941D6"/>
    <w:rsid w:val="00BB622B"/>
    <w:rsid w:val="00BC6D11"/>
    <w:rsid w:val="00BC7B0D"/>
    <w:rsid w:val="00BE627F"/>
    <w:rsid w:val="00BE64FE"/>
    <w:rsid w:val="00BF4577"/>
    <w:rsid w:val="00BF7361"/>
    <w:rsid w:val="00C11005"/>
    <w:rsid w:val="00C16045"/>
    <w:rsid w:val="00C52049"/>
    <w:rsid w:val="00C5429B"/>
    <w:rsid w:val="00C65EBE"/>
    <w:rsid w:val="00C82682"/>
    <w:rsid w:val="00C903B6"/>
    <w:rsid w:val="00C94B78"/>
    <w:rsid w:val="00CA04BE"/>
    <w:rsid w:val="00CB2D23"/>
    <w:rsid w:val="00CD08B2"/>
    <w:rsid w:val="00CD2AD2"/>
    <w:rsid w:val="00CE77EF"/>
    <w:rsid w:val="00D10967"/>
    <w:rsid w:val="00D160DE"/>
    <w:rsid w:val="00D243DD"/>
    <w:rsid w:val="00D24CC3"/>
    <w:rsid w:val="00D40053"/>
    <w:rsid w:val="00D41D11"/>
    <w:rsid w:val="00D55356"/>
    <w:rsid w:val="00D70134"/>
    <w:rsid w:val="00D93E5A"/>
    <w:rsid w:val="00DF11CF"/>
    <w:rsid w:val="00E12CA7"/>
    <w:rsid w:val="00E20805"/>
    <w:rsid w:val="00E3048C"/>
    <w:rsid w:val="00E35273"/>
    <w:rsid w:val="00E8103B"/>
    <w:rsid w:val="00E92F80"/>
    <w:rsid w:val="00EA12D2"/>
    <w:rsid w:val="00EA41AC"/>
    <w:rsid w:val="00EB2F78"/>
    <w:rsid w:val="00EB7499"/>
    <w:rsid w:val="00EC5C1C"/>
    <w:rsid w:val="00ED0F4A"/>
    <w:rsid w:val="00EF6B7D"/>
    <w:rsid w:val="00F15F40"/>
    <w:rsid w:val="00F408CA"/>
    <w:rsid w:val="00F46329"/>
    <w:rsid w:val="00F63BE7"/>
    <w:rsid w:val="00F67362"/>
    <w:rsid w:val="00F80633"/>
    <w:rsid w:val="00FC2CA9"/>
    <w:rsid w:val="00FC44A1"/>
    <w:rsid w:val="00F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DE0"/>
  </w:style>
  <w:style w:type="paragraph" w:styleId="1">
    <w:name w:val="heading 1"/>
    <w:basedOn w:val="a"/>
    <w:next w:val="a"/>
    <w:qFormat/>
    <w:rsid w:val="00CB2D23"/>
    <w:pPr>
      <w:keepNext/>
      <w:spacing w:before="120" w:after="120" w:line="360" w:lineRule="auto"/>
      <w:jc w:val="center"/>
      <w:outlineLvl w:val="0"/>
    </w:pPr>
    <w:rPr>
      <w:b/>
      <w:spacing w:val="200"/>
      <w:sz w:val="40"/>
    </w:rPr>
  </w:style>
  <w:style w:type="paragraph" w:styleId="3">
    <w:name w:val="heading 3"/>
    <w:basedOn w:val="a"/>
    <w:next w:val="a"/>
    <w:qFormat/>
    <w:rsid w:val="00AD6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77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C44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E64FE"/>
    <w:pPr>
      <w:ind w:firstLine="720"/>
      <w:jc w:val="both"/>
    </w:pPr>
    <w:rPr>
      <w:sz w:val="26"/>
    </w:rPr>
  </w:style>
  <w:style w:type="paragraph" w:styleId="a4">
    <w:name w:val="Body Text"/>
    <w:basedOn w:val="a"/>
    <w:rsid w:val="00EC5C1C"/>
    <w:pPr>
      <w:widowControl w:val="0"/>
      <w:spacing w:after="120"/>
    </w:pPr>
  </w:style>
  <w:style w:type="paragraph" w:customStyle="1" w:styleId="ConsPlusNormal">
    <w:name w:val="ConsPlusNormal"/>
    <w:rsid w:val="00066E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0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D109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109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804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admin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arm13</dc:creator>
  <cp:lastModifiedBy>Admin</cp:lastModifiedBy>
  <cp:revision>2</cp:revision>
  <cp:lastPrinted>2010-05-13T06:02:00Z</cp:lastPrinted>
  <dcterms:created xsi:type="dcterms:W3CDTF">2023-03-17T13:00:00Z</dcterms:created>
  <dcterms:modified xsi:type="dcterms:W3CDTF">2023-03-17T13:00:00Z</dcterms:modified>
</cp:coreProperties>
</file>